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6A6BC7" w:rsidRDefault="00343CE9" w:rsidP="00343CE9">
      <w:pPr>
        <w:pStyle w:val="a3"/>
        <w:ind w:right="-7" w:firstLine="567"/>
        <w:jc w:val="right"/>
        <w:rPr>
          <w:rFonts w:ascii="GHEA Grapalat" w:hAnsi="GHEA Grapalat"/>
          <w:sz w:val="18"/>
          <w:szCs w:val="18"/>
        </w:rPr>
      </w:pPr>
    </w:p>
    <w:p w:rsidR="00343CE9" w:rsidRPr="006A6BC7" w:rsidRDefault="00343CE9" w:rsidP="00343CE9">
      <w:pPr>
        <w:pStyle w:val="a5"/>
        <w:jc w:val="center"/>
        <w:rPr>
          <w:rFonts w:ascii="GHEA Grapalat" w:hAnsi="GHEA Grapalat"/>
          <w:sz w:val="18"/>
          <w:szCs w:val="18"/>
        </w:rPr>
      </w:pPr>
      <w:r w:rsidRPr="006A6BC7">
        <w:rPr>
          <w:rFonts w:ascii="GHEA Grapalat" w:hAnsi="GHEA Grapalat"/>
          <w:sz w:val="18"/>
          <w:szCs w:val="18"/>
        </w:rPr>
        <w:tab/>
      </w:r>
    </w:p>
    <w:p w:rsidR="00840E3E" w:rsidRPr="00A60313" w:rsidRDefault="00840E3E" w:rsidP="00840E3E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A60313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840E3E" w:rsidRPr="00A60313" w:rsidRDefault="00840E3E" w:rsidP="00840E3E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A60313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A603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A603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A603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A60313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840E3E" w:rsidRPr="00A60313" w:rsidRDefault="00840E3E" w:rsidP="00840E3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A6031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սույն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է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840E3E" w:rsidRPr="00A60313" w:rsidRDefault="00840E3E" w:rsidP="00840E3E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60313">
        <w:rPr>
          <w:rFonts w:ascii="GHEA Grapalat" w:hAnsi="GHEA Grapalat"/>
          <w:b w:val="0"/>
          <w:sz w:val="20"/>
          <w:lang w:val="af-ZA"/>
        </w:rPr>
        <w:t xml:space="preserve">2015 </w:t>
      </w:r>
      <w:r w:rsidRPr="00A6031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</w:rPr>
        <w:t>մարտի</w:t>
      </w:r>
      <w:r w:rsidRPr="00840E3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23</w:t>
      </w:r>
      <w:r w:rsidRPr="00A60313">
        <w:rPr>
          <w:rFonts w:ascii="GHEA Grapalat" w:hAnsi="GHEA Grapalat"/>
          <w:b w:val="0"/>
          <w:sz w:val="20"/>
          <w:lang w:val="af-ZA"/>
        </w:rPr>
        <w:t>-</w:t>
      </w:r>
      <w:r w:rsidRPr="00A60313">
        <w:rPr>
          <w:rFonts w:ascii="GHEA Grapalat" w:hAnsi="GHEA Grapalat" w:cs="Sylfaen"/>
          <w:b w:val="0"/>
          <w:sz w:val="20"/>
          <w:lang w:val="af-ZA"/>
        </w:rPr>
        <w:t>ի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թիվ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3 </w:t>
      </w:r>
      <w:r w:rsidRPr="00A6031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 </w:t>
      </w:r>
      <w:r w:rsidRPr="00A6031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է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40E3E" w:rsidRPr="00A60313" w:rsidRDefault="00840E3E" w:rsidP="00840E3E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A60313">
        <w:rPr>
          <w:rFonts w:ascii="GHEA Grapalat" w:hAnsi="GHEA Grapalat"/>
          <w:b w:val="0"/>
          <w:sz w:val="20"/>
          <w:lang w:val="af-ZA"/>
        </w:rPr>
        <w:t xml:space="preserve"> “</w:t>
      </w:r>
      <w:r w:rsidRPr="00A6031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մասին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” </w:t>
      </w:r>
      <w:r w:rsidRPr="00A60313">
        <w:rPr>
          <w:rFonts w:ascii="GHEA Grapalat" w:hAnsi="GHEA Grapalat" w:cs="Sylfaen"/>
          <w:b w:val="0"/>
          <w:sz w:val="20"/>
          <w:lang w:val="af-ZA"/>
        </w:rPr>
        <w:t>ՀՀ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9-</w:t>
      </w:r>
      <w:r w:rsidRPr="00A60313">
        <w:rPr>
          <w:rFonts w:ascii="GHEA Grapalat" w:hAnsi="GHEA Grapalat" w:cs="Sylfaen"/>
          <w:b w:val="0"/>
          <w:sz w:val="20"/>
          <w:lang w:val="af-ZA"/>
        </w:rPr>
        <w:t>րդ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60313">
        <w:rPr>
          <w:rFonts w:ascii="GHEA Grapalat" w:hAnsi="GHEA Grapalat"/>
          <w:b w:val="0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840E3E" w:rsidRPr="00A60313" w:rsidRDefault="00840E3E" w:rsidP="00840E3E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840E3E" w:rsidRPr="00A60313" w:rsidRDefault="00840E3E" w:rsidP="00840E3E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A60313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A60313">
        <w:rPr>
          <w:rFonts w:ascii="GHEA Grapalat" w:hAnsi="GHEA Grapalat" w:cs="Sylfaen"/>
          <w:sz w:val="20"/>
          <w:lang w:val="af-ZA"/>
        </w:rPr>
        <w:t>ԸՆԹԱՑԱԿԱՐԳԻ</w:t>
      </w:r>
      <w:r w:rsidRPr="00A60313">
        <w:rPr>
          <w:rFonts w:ascii="GHEA Grapalat" w:hAnsi="GHEA Grapalat"/>
          <w:sz w:val="20"/>
          <w:lang w:val="af-ZA"/>
        </w:rPr>
        <w:t xml:space="preserve">  </w:t>
      </w:r>
      <w:r w:rsidRPr="00A60313">
        <w:rPr>
          <w:rFonts w:ascii="GHEA Grapalat" w:hAnsi="GHEA Grapalat" w:cs="Sylfaen"/>
          <w:sz w:val="20"/>
          <w:lang w:val="af-ZA"/>
        </w:rPr>
        <w:t>ԾԱԾԿԱԳԻՐԸ՝</w:t>
      </w:r>
      <w:r w:rsidRPr="00A60313">
        <w:rPr>
          <w:rFonts w:ascii="GHEA Grapalat" w:hAnsi="GHEA Grapalat"/>
          <w:sz w:val="20"/>
          <w:lang w:val="af-ZA"/>
        </w:rPr>
        <w:t xml:space="preserve"> ԳԲԿ15</w:t>
      </w:r>
      <w:r>
        <w:rPr>
          <w:rFonts w:ascii="GHEA Grapalat" w:hAnsi="GHEA Grapalat"/>
          <w:sz w:val="20"/>
          <w:lang w:val="af-ZA"/>
        </w:rPr>
        <w:t>–2-</w:t>
      </w:r>
      <w:r w:rsidRPr="00A60313">
        <w:rPr>
          <w:rFonts w:ascii="GHEA Grapalat" w:hAnsi="GHEA Grapalat"/>
          <w:sz w:val="20"/>
          <w:lang w:val="af-ZA"/>
        </w:rPr>
        <w:t xml:space="preserve">ՇՀԱՊՁԲ -11/11 </w:t>
      </w:r>
    </w:p>
    <w:p w:rsidR="00840E3E" w:rsidRPr="00A60313" w:rsidRDefault="00840E3E" w:rsidP="00840E3E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840E3E" w:rsidRPr="00A60313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313">
        <w:rPr>
          <w:rFonts w:ascii="GHEA Grapalat" w:hAnsi="GHEA Grapalat" w:cs="Sylfaen"/>
          <w:sz w:val="20"/>
          <w:lang w:val="af-ZA"/>
        </w:rPr>
        <w:t>Պատվիրատուն</w:t>
      </w:r>
      <w:r w:rsidRPr="00A60313">
        <w:rPr>
          <w:rFonts w:ascii="GHEA Grapalat" w:hAnsi="GHEA Grapalat"/>
          <w:sz w:val="20"/>
          <w:lang w:val="af-ZA"/>
        </w:rPr>
        <w:t>` &lt;&lt;Գյումրու</w:t>
      </w:r>
      <w:r w:rsidRPr="00A60313">
        <w:rPr>
          <w:rFonts w:ascii="GHEA Grapalat" w:hAnsi="GHEA Grapalat"/>
          <w:sz w:val="20"/>
          <w:lang w:val="hy-AM"/>
        </w:rPr>
        <w:t xml:space="preserve"> բժշկական կենտրոն</w:t>
      </w:r>
      <w:r w:rsidRPr="00A60313">
        <w:rPr>
          <w:rFonts w:ascii="GHEA Grapalat" w:hAnsi="GHEA Grapalat"/>
          <w:sz w:val="20"/>
          <w:lang w:val="af-ZA"/>
        </w:rPr>
        <w:t xml:space="preserve">&gt;&gt; ՓԲԸ, </w:t>
      </w:r>
      <w:r w:rsidRPr="00A60313">
        <w:rPr>
          <w:rFonts w:ascii="GHEA Grapalat" w:hAnsi="GHEA Grapalat" w:cs="Sylfaen"/>
          <w:sz w:val="20"/>
          <w:lang w:val="af-ZA"/>
        </w:rPr>
        <w:t>որը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գտնվում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է</w:t>
      </w:r>
      <w:r w:rsidRPr="00A60313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A60313">
        <w:rPr>
          <w:rFonts w:ascii="GHEA Grapalat" w:hAnsi="GHEA Grapalat"/>
          <w:sz w:val="20"/>
          <w:lang w:val="hy-AM"/>
        </w:rPr>
        <w:t>, Գ. Նժդեհի 3/3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հասցեում</w:t>
      </w:r>
      <w:r w:rsidRPr="00A60313">
        <w:rPr>
          <w:rFonts w:ascii="GHEA Grapalat" w:hAnsi="GHEA Grapalat"/>
          <w:sz w:val="20"/>
          <w:lang w:val="af-ZA"/>
        </w:rPr>
        <w:t xml:space="preserve">, </w:t>
      </w:r>
      <w:r w:rsidRPr="00A60313">
        <w:rPr>
          <w:rFonts w:ascii="GHEA Grapalat" w:hAnsi="GHEA Grapalat" w:cs="Sylfaen"/>
          <w:sz w:val="20"/>
          <w:lang w:val="af-ZA"/>
        </w:rPr>
        <w:t>ստոր</w:t>
      </w:r>
      <w:r w:rsidRPr="00A60313">
        <w:rPr>
          <w:rFonts w:ascii="GHEA Grapalat" w:hAnsi="GHEA Grapalat"/>
          <w:sz w:val="20"/>
          <w:lang w:val="af-ZA"/>
        </w:rPr>
        <w:t xml:space="preserve">և </w:t>
      </w:r>
      <w:r w:rsidRPr="00A60313">
        <w:rPr>
          <w:rFonts w:ascii="GHEA Grapalat" w:hAnsi="GHEA Grapalat" w:cs="Sylfaen"/>
          <w:sz w:val="20"/>
          <w:lang w:val="af-ZA"/>
        </w:rPr>
        <w:t>ներկայացնում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է</w:t>
      </w:r>
      <w:r w:rsidRPr="00A60313">
        <w:rPr>
          <w:rFonts w:ascii="GHEA Grapalat" w:hAnsi="GHEA Grapalat"/>
          <w:sz w:val="20"/>
          <w:lang w:val="af-ZA"/>
        </w:rPr>
        <w:t xml:space="preserve"> Գ</w:t>
      </w:r>
      <w:r w:rsidRPr="00A60313">
        <w:rPr>
          <w:rFonts w:ascii="GHEA Grapalat" w:hAnsi="GHEA Grapalat"/>
          <w:sz w:val="20"/>
          <w:lang w:val="hy-AM"/>
        </w:rPr>
        <w:t>ԲԿ</w:t>
      </w:r>
      <w:r w:rsidRPr="00A60313">
        <w:rPr>
          <w:rFonts w:ascii="GHEA Grapalat" w:hAnsi="GHEA Grapalat"/>
          <w:sz w:val="20"/>
          <w:lang w:val="af-ZA"/>
        </w:rPr>
        <w:t>15-</w:t>
      </w:r>
      <w:r>
        <w:rPr>
          <w:rFonts w:ascii="GHEA Grapalat" w:hAnsi="GHEA Grapalat"/>
          <w:sz w:val="20"/>
          <w:lang w:val="af-ZA"/>
        </w:rPr>
        <w:t>2-</w:t>
      </w:r>
      <w:r w:rsidRPr="00A60313">
        <w:rPr>
          <w:rFonts w:ascii="GHEA Grapalat" w:hAnsi="GHEA Grapalat"/>
          <w:sz w:val="20"/>
          <w:lang w:val="af-ZA"/>
        </w:rPr>
        <w:t>ՇՀԱՊՁԲ-1</w:t>
      </w:r>
      <w:r w:rsidRPr="00A60313">
        <w:rPr>
          <w:rFonts w:ascii="GHEA Grapalat" w:hAnsi="GHEA Grapalat"/>
          <w:sz w:val="20"/>
          <w:lang w:val="hy-AM"/>
        </w:rPr>
        <w:t>1</w:t>
      </w:r>
      <w:r w:rsidRPr="00A60313">
        <w:rPr>
          <w:rFonts w:ascii="GHEA Grapalat" w:hAnsi="GHEA Grapalat"/>
          <w:sz w:val="20"/>
          <w:lang w:val="af-ZA"/>
        </w:rPr>
        <w:t xml:space="preserve">/11 </w:t>
      </w:r>
      <w:r w:rsidRPr="00A60313">
        <w:rPr>
          <w:rFonts w:ascii="GHEA Grapalat" w:hAnsi="GHEA Grapalat" w:cs="Sylfaen"/>
          <w:sz w:val="20"/>
          <w:lang w:val="af-ZA"/>
        </w:rPr>
        <w:t>ծածկագրով</w:t>
      </w:r>
      <w:r w:rsidRPr="00A60313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A60313">
        <w:rPr>
          <w:rFonts w:ascii="GHEA Grapalat" w:hAnsi="GHEA Grapalat" w:cs="Sylfaen"/>
          <w:sz w:val="20"/>
          <w:lang w:val="af-ZA"/>
        </w:rPr>
        <w:t>ընթացակարգի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պայմանագեր</w:t>
      </w:r>
      <w:r w:rsidRPr="00A60313">
        <w:rPr>
          <w:rFonts w:ascii="GHEA Grapalat" w:hAnsi="GHEA Grapalat"/>
          <w:sz w:val="20"/>
          <w:lang w:val="af-ZA"/>
        </w:rPr>
        <w:t xml:space="preserve">  </w:t>
      </w:r>
      <w:r w:rsidRPr="00A60313">
        <w:rPr>
          <w:rFonts w:ascii="GHEA Grapalat" w:hAnsi="GHEA Grapalat" w:cs="Sylfaen"/>
          <w:sz w:val="20"/>
          <w:lang w:val="af-ZA"/>
        </w:rPr>
        <w:t>կնքելու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որոշման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մասին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համառոտ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տեղեկատվությունը</w:t>
      </w:r>
      <w:r w:rsidRPr="00A60313">
        <w:rPr>
          <w:rFonts w:ascii="GHEA Grapalat" w:hAnsi="GHEA Grapalat" w:cs="Arial Armenian"/>
          <w:sz w:val="20"/>
          <w:lang w:val="af-ZA"/>
        </w:rPr>
        <w:t>։</w:t>
      </w:r>
    </w:p>
    <w:p w:rsidR="00840E3E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313">
        <w:rPr>
          <w:rFonts w:ascii="GHEA Grapalat" w:hAnsi="GHEA Grapalat" w:cs="Sylfaen"/>
          <w:sz w:val="20"/>
          <w:lang w:val="af-ZA"/>
        </w:rPr>
        <w:t>Գնահատող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հանձնաժողովի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/>
          <w:b/>
          <w:sz w:val="20"/>
          <w:lang w:val="af-ZA"/>
        </w:rPr>
        <w:t xml:space="preserve">2015 </w:t>
      </w:r>
      <w:r w:rsidRPr="00A60313">
        <w:rPr>
          <w:rFonts w:ascii="GHEA Grapalat" w:hAnsi="GHEA Grapalat" w:cs="Sylfaen"/>
          <w:b/>
          <w:sz w:val="20"/>
          <w:lang w:val="af-ZA"/>
        </w:rPr>
        <w:t>թվականի</w:t>
      </w:r>
      <w:r w:rsidRPr="00A60313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</w:rPr>
        <w:t>մարտի</w:t>
      </w:r>
      <w:r w:rsidRPr="00840E3E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23</w:t>
      </w:r>
      <w:r w:rsidRPr="00A60313">
        <w:rPr>
          <w:rFonts w:ascii="GHEA Grapalat" w:hAnsi="GHEA Grapalat"/>
          <w:b/>
          <w:sz w:val="20"/>
          <w:lang w:val="af-ZA"/>
        </w:rPr>
        <w:t>-</w:t>
      </w:r>
      <w:r w:rsidRPr="00A60313">
        <w:rPr>
          <w:rFonts w:ascii="GHEA Grapalat" w:hAnsi="GHEA Grapalat" w:cs="Sylfaen"/>
          <w:b/>
          <w:sz w:val="20"/>
          <w:lang w:val="af-ZA"/>
        </w:rPr>
        <w:t>ի</w:t>
      </w:r>
      <w:r w:rsidRPr="00A60313">
        <w:rPr>
          <w:rFonts w:ascii="GHEA Grapalat" w:hAnsi="GHEA Grapalat"/>
          <w:b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b/>
          <w:sz w:val="20"/>
          <w:lang w:val="af-ZA"/>
        </w:rPr>
        <w:t>թիվ</w:t>
      </w:r>
      <w:r w:rsidRPr="00A60313">
        <w:rPr>
          <w:rFonts w:ascii="GHEA Grapalat" w:hAnsi="GHEA Grapalat"/>
          <w:b/>
          <w:sz w:val="20"/>
          <w:lang w:val="af-ZA"/>
        </w:rPr>
        <w:t xml:space="preserve"> 3 </w:t>
      </w:r>
      <w:r w:rsidRPr="00A60313">
        <w:rPr>
          <w:rFonts w:ascii="GHEA Grapalat" w:hAnsi="GHEA Grapalat" w:cs="Sylfaen"/>
          <w:sz w:val="20"/>
          <w:lang w:val="af-ZA"/>
        </w:rPr>
        <w:t>որոշմամբ</w:t>
      </w:r>
      <w:r w:rsidRPr="00A60313">
        <w:rPr>
          <w:rFonts w:ascii="GHEA Grapalat" w:hAnsi="GHEA Grapalat"/>
          <w:b/>
          <w:sz w:val="20"/>
          <w:lang w:val="af-ZA"/>
        </w:rPr>
        <w:t xml:space="preserve">  </w:t>
      </w:r>
      <w:r w:rsidRPr="00A60313">
        <w:rPr>
          <w:rFonts w:ascii="GHEA Grapalat" w:hAnsi="GHEA Grapalat" w:cs="Sylfaen"/>
          <w:sz w:val="20"/>
          <w:lang w:val="af-ZA"/>
        </w:rPr>
        <w:t>հաստատվել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են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ընթացակարգի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բոլոր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մասնակիցների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կողմից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ներկայացված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հայտերի</w:t>
      </w:r>
      <w:r w:rsidRPr="00A60313">
        <w:rPr>
          <w:rFonts w:ascii="GHEA Grapalat" w:hAnsi="GHEA Grapalat"/>
          <w:sz w:val="20"/>
          <w:lang w:val="af-ZA"/>
        </w:rPr>
        <w:t xml:space="preserve">` </w:t>
      </w:r>
      <w:r w:rsidRPr="00A60313">
        <w:rPr>
          <w:rFonts w:ascii="GHEA Grapalat" w:hAnsi="GHEA Grapalat" w:cs="Sylfaen"/>
          <w:sz w:val="20"/>
          <w:lang w:val="af-ZA"/>
        </w:rPr>
        <w:t>հրավերի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պահանջներին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համապատասխանության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գնահատման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արդյունքները</w:t>
      </w:r>
      <w:r w:rsidRPr="00A60313">
        <w:rPr>
          <w:rFonts w:ascii="GHEA Grapalat" w:hAnsi="GHEA Grapalat" w:cs="Arial Armenian"/>
          <w:sz w:val="20"/>
          <w:lang w:val="af-ZA"/>
        </w:rPr>
        <w:t>։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Համաձյան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որի</w:t>
      </w:r>
      <w:r w:rsidRPr="00022E6F">
        <w:rPr>
          <w:rFonts w:ascii="GHEA Grapalat" w:hAnsi="GHEA Grapalat"/>
          <w:sz w:val="20"/>
          <w:lang w:val="af-ZA"/>
        </w:rPr>
        <w:t>`</w:t>
      </w:r>
    </w:p>
    <w:p w:rsidR="00840E3E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E3E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E3E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E3E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35EC9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35EC9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35EC9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35EC9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35EC9" w:rsidRDefault="00835EC9" w:rsidP="00840E3E">
      <w:pPr>
        <w:spacing w:after="240" w:line="360" w:lineRule="auto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835EC9" w:rsidRDefault="00835EC9" w:rsidP="00343CE9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343CE9" w:rsidRPr="00C44E7C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B343BA" w:rsidRPr="00C44E7C">
        <w:rPr>
          <w:rFonts w:ascii="GHEA Grapalat" w:hAnsi="GHEA Grapalat"/>
          <w:b/>
          <w:sz w:val="18"/>
          <w:szCs w:val="18"/>
          <w:lang w:val="af-ZA"/>
        </w:rPr>
        <w:t>1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43CE9" w:rsidRPr="00C44E7C" w:rsidRDefault="00343CE9" w:rsidP="00343CE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A85F15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ëáëÇÝÓ/é»³·»Ýïáí/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BD52B3" w:rsidRPr="00C44E7C" w:rsidTr="00707AF4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BD52B3" w:rsidRPr="00C44E7C" w:rsidTr="00707AF4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43CE9" w:rsidRPr="00C44E7C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43CE9" w:rsidRPr="00C44E7C" w:rsidRDefault="00A85F15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43CE9" w:rsidRPr="00C44E7C" w:rsidRDefault="00B343BA" w:rsidP="00343CE9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43CE9" w:rsidRPr="00C44E7C" w:rsidRDefault="00343CE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43CE9" w:rsidRPr="00C44E7C" w:rsidRDefault="00343CE9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D52B3" w:rsidRPr="00C44E7C" w:rsidTr="00707AF4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B343BA" w:rsidRPr="00C44E7C" w:rsidRDefault="00707AF4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B343BA" w:rsidRPr="00C44E7C" w:rsidRDefault="00A85F15" w:rsidP="00A85F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B343BA" w:rsidRPr="00C44E7C" w:rsidRDefault="00B343BA" w:rsidP="00343CE9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343BA" w:rsidRPr="00C44E7C" w:rsidRDefault="00B343BA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B343BA" w:rsidRPr="00C44E7C" w:rsidRDefault="00B343BA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7251C" w:rsidRPr="00C44E7C" w:rsidRDefault="0007251C" w:rsidP="00343CE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43CE9" w:rsidRPr="00C44E7C" w:rsidTr="004703F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43CE9" w:rsidRPr="00C44E7C" w:rsidRDefault="00343CE9" w:rsidP="004703F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4703F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C44E7C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56000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4703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4703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62000</w:t>
            </w:r>
          </w:p>
        </w:tc>
      </w:tr>
    </w:tbl>
    <w:p w:rsidR="003F7569" w:rsidRPr="00C44E7C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243C1" w:rsidRPr="00C44E7C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</w:rPr>
        <w:t>2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Ù»Ï³Ý·³ÙÛ³ û·ï³·áñÍÙ³Ý µ³Å³ÏÝ»ñ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55000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3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ËñáóÝ»ñÇ »Õ³ÝÇÏÝ»ñ ¨ í³ñ¹³ÏÝ»ñ  /ËñáóÝ»ñÇ »Õ³ÝÇÏÝ»ñ ÑáÕ³ÝóÙ³Ý ÏáÝïáõñáí/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115000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140000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ËñáóÝ»ñÇ »Õ³ÝÇÏÝ»ñ ¨ í³ñ¹³ÏÝ»ñ/í³ñ¹³ÏÝ»ñ ÑáÕ³ÝóÙ³Ý ÏáÝïáõñáí/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123000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132000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 xml:space="preserve"> 5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ËñáóÝ»ñÇ »Õ³ÝÇÏÝ»ñ ¨ í³ñ¹³ÏÝ»ñ /í³ñ¹³ÏÝ»ñ ³ñï³ùÇÝ ÑáÕ³ÝóÙ³Ý ÏáÝïáõñáí 1 ï»Õ³Ýáó/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19500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6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í³ñ¹³ÏÝ»ñ/³ñï³ùÇÝ ÑáÕ³ÝóÙ³Ý ÏáÝïáõñáí 2 ï»Õ³Ýáó/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24000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7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÷áùñ ã³÷»ñ áõÝ»óáÕ ³íïáÙ³ï ³Ýç³ïÇãÝ»ñ /63³/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21500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8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÷áùñ ã³÷»ñ áõÝ»óáÕ ³íïáÙ³ï ³Ýç³ïÇãÝ»ñ 32³ 220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18000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25000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9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÷áùñ ã³÷»ñ áõÝ»óáÕ ³íïáÙ³ï ³Ýç³ïÇãÝ»ñ 32³ 380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13500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25000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0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÷áùñ ã³÷»ñ áõÝ»óáÕ ³íïáÙ³ï ³Ýç³ïÇãÝ»ñ16³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27000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32000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1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÷áùñ ã³÷»ñ áõÝ»óáÕ ³íïáÙ³ï ³Ýç³ïÇãÝ»ñ/³ñï³ùÇÝ/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12400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15000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2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³Ýç³ïÇã-½³ïÇã/é¨»ñë ³Ýç³ïÇã ßñç³Ý³Ïáí/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74000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100000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3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³Ýç³ïÇã-½³ïÇã/ ³Ýç³ïÇã ßñç³Ý³Ïáí/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72000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¿É»Ïïñ³Ï³ÝáõÃÛ³Ý ³ñÏÕ»ñ/·Çåë³Ï³ñïáÝÇ/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24000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32000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5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Ù»ÏáõëÇã Å³å³í»ÝÝ»ñ ûÕ³Ï³Ó¨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6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µ³Å³Ý³ñ³ñ ïáõ÷, ÙÇ³ý³½ ¿É»Ïïñ³Ï³Ý ÙÇ³óáõÙÝ»ñÇ Ñ³Ù³ñ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7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í»ñ·»ïÝÛ³ Ù³ÉáõËÝ»ñÇ ÏñÇãÝ»ñ 10-15ÙÙ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18000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25000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8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í»ñ·»ïÝÛ³ Ù³ÉáõËÝ»ñÇ ÏñÇãÝ»ñ10-20ÙÙ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32000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9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í»ñ·»ïÝÛ³ Ù³ÉáõËÝ»ñÇ ÏñÇãÝ»ñ40-50ÙÙ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42000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20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Ï³ËáíÇ Ù³ÉáõË 0,75X24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99000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120000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21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»é³µ³ßËÇã 4ï, 3Ù É³ñáí /ÑáÕ³ÝóÙ³Ý ÏáÝïáõñáí/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52000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22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ó»ñ»Ï³ÛÇÝ É³Ùå  /86ëÙ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70000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23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ó»ñ»Ï³ÛÇÝ É³Ùå /52ëÙ/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28000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</w:rPr>
        <w:t>24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É³Ùå/250íï,220í E 40/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Հրավերիպահանջներինչհամապատասխանողհայտեր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Անհամապատասխանությանհամառոտնկարագրույթուն</w:t>
            </w:r>
          </w:p>
        </w:tc>
      </w:tr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</w:rPr>
              <w:lastRenderedPageBreak/>
              <w:t>1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61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C44E7C" w:rsidP="00174257">
            <w:pPr>
              <w:jc w:val="center"/>
              <w:rPr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08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C44E7C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sz w:val="18"/>
                <w:szCs w:val="18"/>
              </w:rPr>
              <w:t>249750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165000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200000</w:t>
            </w: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25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É³Ùå /í»ñ»É³ÏÇ/Led-E27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280000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320000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</w:rPr>
        <w:t>26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É³Ùå, 100W E 27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61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08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5014"/>
        <w:gridCol w:w="2816"/>
      </w:tblGrid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sz w:val="18"/>
                <w:szCs w:val="18"/>
              </w:rPr>
              <w:t>58725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28500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27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É³Ùå, 60W E 27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61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08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sz w:val="18"/>
                <w:szCs w:val="18"/>
              </w:rPr>
              <w:t>58725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28500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28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É³Ùå, 60W E 14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61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08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sz w:val="18"/>
                <w:szCs w:val="18"/>
              </w:rPr>
              <w:t>53662,5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14250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25000</w:t>
            </w: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174257" w:rsidRPr="00C44E7C" w:rsidRDefault="00174257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29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É³Ùå, 5W E 14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65000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</w:rPr>
      </w:pPr>
    </w:p>
    <w:p w:rsidR="00174257" w:rsidRPr="00C44E7C" w:rsidRDefault="00174257" w:rsidP="00174257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</w:rPr>
        <w:t>30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ó»ñ»Ï³ÛÇÝ É³Ùå 60ëÙ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61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08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sz w:val="18"/>
                <w:szCs w:val="18"/>
              </w:rPr>
              <w:t>2400000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sz w:val="18"/>
                <w:szCs w:val="18"/>
              </w:rPr>
              <w:t>2350000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sz w:val="18"/>
                <w:szCs w:val="18"/>
              </w:rPr>
              <w:t>2800000</w:t>
            </w: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3</w:t>
      </w:r>
      <w:r w:rsidRPr="00C44E7C">
        <w:rPr>
          <w:rFonts w:ascii="GHEA Grapalat" w:hAnsi="GHEA Grapalat"/>
          <w:b/>
          <w:sz w:val="18"/>
          <w:szCs w:val="18"/>
          <w:lang w:val="af-ZA"/>
        </w:rPr>
        <w:t>1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³ñï³ùÇÝ Éáõë³íáñÙ³Ý É³Ùå»ñ/60ëÙ 4 ó»ñ»Ï³ÛÇÝ É³Ùåáí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439500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480000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32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³é³ëï³ÕÇ É³åï»ñÝ»ñ/³é³ëï³ÕÇ Ù»ç ï»Õ³¹ñíáÕ Éáõë³ïáõ 60ëÙ 4 ó»ñ»Ï³ÛÇÝ É³Ùåáí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439500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480000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33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å³ï»ñÇ Éáõë³íáñÙ³Ý ë³ñù»ñ /</w:t>
      </w:r>
      <w:r w:rsidR="0017425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պատինամրացվողլուսատու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230V, 2x100W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34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å³ï»ñÇ Éáõë³íáñÙ³Ý ë³ñù»ñ/</w:t>
      </w:r>
      <w:r w:rsidR="0017425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պատինամրացվողլուսատուգնդաձև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230V, 1x100W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44E7C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</w:tr>
      <w:tr w:rsidR="00C44E7C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C44E7C" w:rsidRPr="00C44E7C" w:rsidRDefault="00C44E7C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C44E7C" w:rsidRPr="00C44E7C" w:rsidRDefault="00C44E7C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4E7C" w:rsidRPr="00C44E7C" w:rsidRDefault="00C44E7C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44E7C" w:rsidRPr="00C44E7C" w:rsidRDefault="00C44E7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</w:rPr>
        <w:t>35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É³Ùå»ñÇ ¹ñáë»ÉÝ»ñ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61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08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lastRenderedPageBreak/>
              <w:t>3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color w:val="000000"/>
                <w:sz w:val="18"/>
                <w:szCs w:val="18"/>
              </w:rPr>
              <w:t>1215000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color w:val="000000"/>
                <w:sz w:val="18"/>
                <w:szCs w:val="18"/>
              </w:rPr>
              <w:t>195000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color w:val="000000"/>
                <w:sz w:val="18"/>
                <w:szCs w:val="18"/>
              </w:rPr>
              <w:t>220000</w:t>
            </w: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36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É³Ùå»ñÇ ¹ñáë»ÉÝ»ñ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61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08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color w:val="000000"/>
                <w:sz w:val="18"/>
                <w:szCs w:val="18"/>
              </w:rPr>
              <w:t>202500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C44E7C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color w:val="000000"/>
                <w:sz w:val="18"/>
                <w:szCs w:val="18"/>
              </w:rPr>
              <w:t>70000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C44E7C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color w:val="000000"/>
                <w:sz w:val="18"/>
                <w:szCs w:val="18"/>
              </w:rPr>
              <w:t>90000</w:t>
            </w: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C44E7C">
        <w:rPr>
          <w:rFonts w:ascii="GHEA Grapalat" w:hAnsi="GHEA Grapalat"/>
          <w:b/>
          <w:sz w:val="18"/>
          <w:szCs w:val="18"/>
          <w:lang w:val="af-ZA"/>
        </w:rPr>
        <w:t xml:space="preserve"> 37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174257" w:rsidRPr="00C44E7C" w:rsidRDefault="00174257" w:rsidP="00174257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É³Ùå»ñÇ ëï³ñï»ñÝ»ñ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174257" w:rsidRPr="00C44E7C" w:rsidTr="00174257">
        <w:trPr>
          <w:trHeight w:val="609"/>
          <w:jc w:val="center"/>
        </w:trPr>
        <w:tc>
          <w:tcPr>
            <w:tcW w:w="63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74257" w:rsidRPr="001B5E19" w:rsidRDefault="001B5E19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B5E19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61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74257" w:rsidRPr="00C44E7C" w:rsidTr="00174257">
        <w:trPr>
          <w:trHeight w:val="308"/>
          <w:jc w:val="center"/>
        </w:trPr>
        <w:tc>
          <w:tcPr>
            <w:tcW w:w="637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265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174257" w:rsidRPr="00C44E7C" w:rsidRDefault="00174257" w:rsidP="001742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17425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4257" w:rsidRPr="001B5E19" w:rsidRDefault="001B5E19" w:rsidP="00174257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B5E19">
              <w:rPr>
                <w:rFonts w:ascii="GHEA Grapalat" w:hAnsi="GHEA Grapalat" w:cs="Sylfaen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&lt;&lt;Վենկոկլիմա&gt;&gt;ՍՊԸ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C44E7C">
              <w:rPr>
                <w:rFonts w:ascii="Arial LatArm" w:hAnsi="Arial LatArm" w:cs="Calibri"/>
                <w:color w:val="000000"/>
                <w:sz w:val="18"/>
                <w:szCs w:val="18"/>
              </w:rPr>
              <w:t>81000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B5E19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1B5E19" w:rsidRDefault="00174257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1B5E19">
              <w:rPr>
                <w:rFonts w:ascii="Arial LatArm" w:hAnsi="Arial LatArm" w:cs="Calibri"/>
                <w:color w:val="000000"/>
                <w:sz w:val="18"/>
                <w:szCs w:val="18"/>
              </w:rPr>
              <w:t>79500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1742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17425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1B5E19" w:rsidRDefault="00174257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 w:rsidRPr="001B5E19">
              <w:rPr>
                <w:rFonts w:ascii="Arial LatArm" w:hAnsi="Arial LatArm" w:cs="Calibri"/>
                <w:color w:val="000000"/>
                <w:sz w:val="18"/>
                <w:szCs w:val="18"/>
              </w:rPr>
              <w:t>130000</w:t>
            </w:r>
          </w:p>
        </w:tc>
      </w:tr>
    </w:tbl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74257" w:rsidRPr="00C44E7C" w:rsidRDefault="00174257" w:rsidP="00174257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74257" w:rsidRPr="00C44E7C" w:rsidRDefault="00174257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38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ûÕ³Ï³Ó¨ É³Ùå»ñ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55000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39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ïÝï»ëáÕ É³Ùå»ñ/18íï E 27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552000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600000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40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É³Ùå»ñÇ ÏáÃ³éÝ»ñ E 27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5800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5600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41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É³Ùå»ñÇ ÏáÃ³éÝ»ñ E 14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2900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2800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42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É³ñ»ñ 2x2,5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110000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130000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43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É³ñ»ñ 3x4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320000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380000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44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É³ñ»ñ 1x4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38000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45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É³ñ»ñ 1x2,5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26000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46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íáÉýñ³Ù» Ã»É»ñáí Ñ³Éá·»Ý³ÛÇÝ ßÇÏ³óÙ³Ý É³Ùå»ñ/ 22,8V 110W G6,35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199000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220000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47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íáÉýñ³Ù» Ã»É»ñáí Ñ³Éá·»Ý³ÛÇÝ ßÇÏ³óÙ³Ý É³Ùå»ñ/ 6V 10W G4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624000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650000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48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íáÉýñ³Ù» Ã»É»ñáí Ñ³Éá·»Ý³ÛÇÝ ßÇÏ³óÙ³Ý É³Ùå»ñ/ 6V 20W G4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624000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650000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49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íáÉýñ³Ù» Ã»É»ñáí Ñ³Éá·»Ý³ÛÇÝ ßÇÏ³óÙ³Ý É³Ùå»ñ/ 12V 30W GU5,3 MR16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374000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50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íáÉýñ³Ù» Ã»É»ñáí Ñ³Éá·»Ý³ÛÇÝ ßÇÏ³óÙ³Ý É³Ùå»ñ/ 22,8V 50W G6,35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99500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120000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51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íáÉýñ³Ù» Ã»É»ñáí Ñ³Éá·»Ý³ÛÇÝ ßÇÏ³óÙ³Ý É³Ùå»ñ/ 24V 150W G6,35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149000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160000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52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¿É»Ïïñ³Ï³Ý É³ñ»ñÇ ËáÕáí³ÏÝ»ñ /   </w:t>
      </w:r>
      <w:r w:rsidR="00174257" w:rsidRPr="00C44E7C">
        <w:rPr>
          <w:rFonts w:ascii="Arial" w:eastAsia="Times New Roman" w:hAnsi="Arial" w:cs="Arial"/>
          <w:b/>
          <w:sz w:val="18"/>
          <w:szCs w:val="18"/>
          <w:lang w:val="af-ZA"/>
        </w:rPr>
        <w:t>Φ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3/8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18000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25000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53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¿É»Ïïñ³Ï³Ý É³ñ»ñÇ ËáÕáí³ÏÝ»ñ  /   </w:t>
      </w:r>
      <w:r w:rsidR="00174257" w:rsidRPr="00C44E7C">
        <w:rPr>
          <w:rFonts w:ascii="Arial" w:eastAsia="Times New Roman" w:hAnsi="Arial" w:cs="Arial"/>
          <w:b/>
          <w:sz w:val="18"/>
          <w:szCs w:val="18"/>
          <w:lang w:val="af-ZA"/>
        </w:rPr>
        <w:t>Φ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1/2 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16000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25000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54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áõÕÕ³Ñ³Û³ó ß»ñï³í³ñ³·áõÛñ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653300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680000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55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³ñÑ»ëï³Ï³Ý Ï³ßÇ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141000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180000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56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³ßË³ï³Ýù³ÛÇÝ Ó»éÝáóÝ»ñ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7425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8400</w:t>
            </w:r>
          </w:p>
        </w:tc>
      </w:tr>
      <w:tr w:rsidR="00174257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7425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74257" w:rsidRPr="00C44E7C" w:rsidRDefault="0017425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4257" w:rsidRPr="00C44E7C" w:rsidRDefault="0017425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4257" w:rsidRPr="00C44E7C" w:rsidRDefault="001742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8100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57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åïáõï³Ï³Ñ³ÝÝ»ñ /</w:t>
      </w:r>
      <w:r w:rsidR="0017425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էլեկտրական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70000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100000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58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åïáõï³Ï³Ñ³ÝÝ»ñ/Ñ³í³ù³Íáõ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28000</w:t>
            </w:r>
          </w:p>
        </w:tc>
      </w:tr>
      <w:tr w:rsidR="001B5E19" w:rsidRPr="00C44E7C" w:rsidTr="001742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174257" w:rsidRPr="00C44E7C">
        <w:rPr>
          <w:rFonts w:ascii="GHEA Grapalat" w:hAnsi="GHEA Grapalat"/>
          <w:b/>
          <w:sz w:val="18"/>
          <w:szCs w:val="18"/>
          <w:lang w:val="af-ZA"/>
        </w:rPr>
        <w:t>59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17425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ãáñ³óÝáÕ ë³ñù»ñ/ßÇÝ³ñ³ñ³Ï³Ý ý»Ý/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19000</w:t>
            </w:r>
          </w:p>
        </w:tc>
      </w:tr>
      <w:tr w:rsidR="001B5E19" w:rsidRPr="00C44E7C" w:rsidTr="00CC29F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60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ï³ñ³ï»ë³Ï Ó»éùÇ ·áñÍÇùÝ»ñ /ÏÉÛáõãÝ»ñÇ Ñ³í³ù³Íáõ/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29000</w:t>
            </w:r>
          </w:p>
        </w:tc>
      </w:tr>
      <w:tr w:rsidR="001B5E19" w:rsidRPr="00C44E7C" w:rsidTr="00DF23E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61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³ùó³ÝÝ»ñ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4400</w:t>
            </w:r>
          </w:p>
        </w:tc>
      </w:tr>
      <w:tr w:rsidR="000512A7" w:rsidRPr="00C44E7C" w:rsidTr="00C909A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4300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62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Ë³ñïáóÝ»ñ Ï³Ù ù»ñÇãÝ»ñ /¿É É³ñÇ ù»ñÇã/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8400</w:t>
            </w:r>
          </w:p>
        </w:tc>
      </w:tr>
      <w:tr w:rsidR="000512A7" w:rsidRPr="00C44E7C" w:rsidTr="003A4212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8340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63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ë»ÕÙÇã ³ùó³ÝÝ»ñ/Ñ³ñÃ³ßáõñÃ/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6600</w:t>
            </w:r>
          </w:p>
        </w:tc>
      </w:tr>
      <w:tr w:rsidR="000512A7" w:rsidRPr="00C44E7C" w:rsidTr="00992352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6450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64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Ó»éùÇ ëÕáóÝ»ñ/Ù»ï³ÕÇ/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4500</w:t>
            </w:r>
          </w:p>
        </w:tc>
      </w:tr>
      <w:tr w:rsidR="000512A7" w:rsidRPr="00C44E7C" w:rsidTr="00173551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4400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65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Ó»éùÇ ëÕáóÝ»ñ/·Çåë³Ï³ñïáÝÇ/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2800</w:t>
            </w:r>
          </w:p>
        </w:tc>
      </w:tr>
      <w:tr w:rsidR="000512A7" w:rsidRPr="00C44E7C" w:rsidTr="002712C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2700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66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էլ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.</w:t>
      </w:r>
      <w:r w:rsidR="000512A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տաքացուցիչիջերմայինհաղորդիչ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</w:tr>
      <w:tr w:rsidR="000512A7" w:rsidRPr="00C44E7C" w:rsidTr="00572EB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67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ï³ñ³ï»ë³Ï Ó»éùÇ ·áñÍÇùÝ»ñ /µ³É·³éÏ³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25000</w:t>
            </w:r>
          </w:p>
        </w:tc>
      </w:tr>
      <w:tr w:rsidR="000512A7" w:rsidRPr="00C44E7C" w:rsidTr="00494842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68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ï³ñ³ï»ë³Ï Ó»éùÇ ·áñÍÇùÝ»ñ /¿É. ÏÉ»ß/É³ñÙ³Ý Ñ³Ù³ñ/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</w:t>
            </w:r>
          </w:p>
        </w:tc>
      </w:tr>
      <w:tr w:rsidR="000512A7" w:rsidRPr="00C44E7C" w:rsidTr="00C07B9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3800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69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գայլիկոն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  <w:tr w:rsidR="000512A7" w:rsidRPr="00C44E7C" w:rsidTr="0023395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70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Í³ÉíáÕ ³ëïÇ×³ÝÝ»ñ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5014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90000</w:t>
            </w:r>
          </w:p>
        </w:tc>
      </w:tr>
      <w:tr w:rsidR="001B5E19" w:rsidRPr="00C44E7C" w:rsidTr="003B71D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120000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71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ավտոմատանջատիչիտուփեր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2 </w:t>
      </w:r>
      <w:r w:rsidR="000512A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տեղանոց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10800</w:t>
            </w:r>
          </w:p>
        </w:tc>
      </w:tr>
      <w:tr w:rsidR="001B5E19" w:rsidRPr="00C44E7C" w:rsidTr="00CE711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15000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72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ավտոմատանջատիչիտուփեր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4 </w:t>
      </w:r>
      <w:r w:rsidR="000512A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տեղանոց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16800</w:t>
            </w:r>
          </w:p>
        </w:tc>
      </w:tr>
      <w:tr w:rsidR="001B5E19" w:rsidRPr="00C44E7C" w:rsidTr="009B10A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73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ավտոմատանջատիչիտուփեր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6</w:t>
      </w:r>
      <w:r w:rsidR="000512A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տեղանոց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21000</w:t>
            </w:r>
          </w:p>
        </w:tc>
      </w:tr>
      <w:tr w:rsidR="001B5E19" w:rsidRPr="00C44E7C" w:rsidTr="00F13115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25000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74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·áí³½¹³ÛÇÝ Ý»áÝ³ÛÇÝ ÉáõÛë»ñ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24000</w:t>
            </w:r>
          </w:p>
        </w:tc>
      </w:tr>
      <w:tr w:rsidR="001B5E19" w:rsidRPr="00C44E7C" w:rsidTr="004E461E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75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·ñå³ÝÇ É³åï»ñÇÏÝ»ñ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7500</w:t>
            </w:r>
          </w:p>
        </w:tc>
      </w:tr>
      <w:tr w:rsidR="000512A7" w:rsidRPr="00C44E7C" w:rsidTr="00C8105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7250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76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էլ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. </w:t>
      </w:r>
      <w:r w:rsidR="000512A7" w:rsidRPr="00C44E7C">
        <w:rPr>
          <w:rFonts w:ascii="Sylfaen" w:eastAsia="Times New Roman" w:hAnsi="Sylfaen" w:cs="Sylfaen"/>
          <w:b/>
          <w:sz w:val="18"/>
          <w:szCs w:val="18"/>
          <w:lang w:val="af-ZA"/>
        </w:rPr>
        <w:t>Շղթա</w:t>
      </w:r>
      <w:r w:rsidR="000512A7" w:rsidRPr="00C44E7C">
        <w:rPr>
          <w:rFonts w:ascii="Arial LatArm" w:eastAsia="Times New Roman" w:hAnsi="Arial LatArm" w:cs="Arial LatArm"/>
          <w:b/>
          <w:sz w:val="18"/>
          <w:szCs w:val="18"/>
          <w:lang w:val="af-ZA"/>
        </w:rPr>
        <w:t>ÛÇëÝáõëÙ³ÝµÉáÏ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 xml:space="preserve"> 220</w:t>
      </w:r>
      <w:r w:rsidR="000512A7" w:rsidRPr="00C44E7C">
        <w:rPr>
          <w:rFonts w:ascii="Arial LatArm" w:eastAsia="Times New Roman" w:hAnsi="Arial LatArm" w:cs="Arial LatArm"/>
          <w:b/>
          <w:sz w:val="18"/>
          <w:szCs w:val="18"/>
          <w:lang w:val="af-ZA"/>
        </w:rPr>
        <w:t>í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-12</w:t>
      </w:r>
      <w:r w:rsidR="000512A7" w:rsidRPr="00C44E7C">
        <w:rPr>
          <w:rFonts w:ascii="Arial LatArm" w:eastAsia="Times New Roman" w:hAnsi="Arial LatArm" w:cs="Arial LatArm"/>
          <w:b/>
          <w:sz w:val="18"/>
          <w:szCs w:val="18"/>
          <w:lang w:val="af-ZA"/>
        </w:rPr>
        <w:t>í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,30</w:t>
      </w:r>
      <w:r w:rsidR="000512A7" w:rsidRPr="00C44E7C">
        <w:rPr>
          <w:rFonts w:ascii="Arial LatArm" w:eastAsia="Times New Roman" w:hAnsi="Arial LatArm" w:cs="Arial LatArm"/>
          <w:b/>
          <w:sz w:val="18"/>
          <w:szCs w:val="18"/>
          <w:lang w:val="af-ZA"/>
        </w:rPr>
        <w:t>íï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60000</w:t>
            </w:r>
          </w:p>
        </w:tc>
      </w:tr>
      <w:tr w:rsidR="000512A7" w:rsidRPr="00C44E7C" w:rsidTr="0004009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80000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77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¹é³Ý ÷³Ï³ÝÝ»ñ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288000</w:t>
            </w:r>
          </w:p>
        </w:tc>
      </w:tr>
      <w:tr w:rsidR="001B5E19" w:rsidRPr="00C44E7C" w:rsidTr="00523A82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320000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78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÷³Ï³ÝÝ»ñÇ Ù³ë»ñ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95000</w:t>
            </w:r>
          </w:p>
        </w:tc>
      </w:tr>
      <w:tr w:rsidR="001B5E19" w:rsidRPr="00C44E7C" w:rsidTr="00EB465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120000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79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ºíñá¹é³Ý ÷³Ï³Ý µ³Ý³ÉÇáí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37500</w:t>
            </w:r>
          </w:p>
        </w:tc>
      </w:tr>
      <w:tr w:rsidR="001B5E19" w:rsidRPr="00C44E7C" w:rsidTr="00FA3417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50000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80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ºíñáå³ïáõÑ³ÝÇ ÷³Ï³Ý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240000</w:t>
            </w:r>
          </w:p>
        </w:tc>
      </w:tr>
      <w:tr w:rsidR="001B5E19" w:rsidRPr="00C44E7C" w:rsidTr="001B201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280000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8</w:t>
      </w:r>
      <w:r w:rsidRPr="00C44E7C">
        <w:rPr>
          <w:rFonts w:ascii="GHEA Grapalat" w:hAnsi="GHEA Grapalat"/>
          <w:b/>
          <w:sz w:val="18"/>
          <w:szCs w:val="18"/>
          <w:lang w:val="af-ZA"/>
        </w:rPr>
        <w:t>1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Ù³ñïÏáóÝ»ñ, AAA ï»ë³ÏÇ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512A7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7200</w:t>
            </w:r>
          </w:p>
        </w:tc>
      </w:tr>
      <w:tr w:rsidR="000512A7" w:rsidRPr="00C44E7C" w:rsidTr="00D776B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512A7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512A7" w:rsidRPr="00C44E7C" w:rsidRDefault="000512A7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512A7" w:rsidRPr="00C44E7C" w:rsidRDefault="000512A7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512A7" w:rsidRPr="00C44E7C" w:rsidRDefault="000512A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7000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82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³ÝÏÛáõÝÝ»ñ /50ÙÙ/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160000</w:t>
            </w:r>
          </w:p>
        </w:tc>
      </w:tr>
      <w:tr w:rsidR="001B5E19" w:rsidRPr="00C44E7C" w:rsidTr="00702EA2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170000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83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³ÝÏÛáõÝÝ»ñ /40ÙÙ/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35000</w:t>
            </w:r>
          </w:p>
        </w:tc>
      </w:tr>
      <w:tr w:rsidR="001B5E19" w:rsidRPr="00C44E7C" w:rsidTr="002A649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40000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84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³ÝÏÛáõÝÝ»ñ /30ÙÙ/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22500</w:t>
            </w:r>
          </w:p>
        </w:tc>
      </w:tr>
      <w:tr w:rsidR="001B5E19" w:rsidRPr="00C44E7C" w:rsidTr="00A535E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30000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85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³Ýí³ë³ÛÉ³ÏÝ»ñÇ ³ÝÇíÝ»ñ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11600</w:t>
            </w:r>
          </w:p>
        </w:tc>
      </w:tr>
      <w:tr w:rsidR="001B5E19" w:rsidRPr="00C44E7C" w:rsidTr="008E6F3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15000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86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ÏáÛáõÕáõ åáÙå»ñ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138000</w:t>
            </w:r>
          </w:p>
        </w:tc>
      </w:tr>
      <w:tr w:rsidR="001B5E19" w:rsidRPr="00C44E7C" w:rsidTr="0036327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150000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87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Ï»ÝïñáÝ³ËáõÛë åáÙå»ñ ¨ Ñ»ÕáõÏÝ»ñÇ ³Ùµ³ñÓÇãÝ»ñ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158000</w:t>
            </w:r>
          </w:p>
        </w:tc>
      </w:tr>
      <w:tr w:rsidR="001B5E19" w:rsidRPr="00C44E7C" w:rsidTr="00544FBC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180000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88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ë³ÛÉ³Ï µ»éÝ³ï³ñ Ù»Ï ³Ïáí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14500</w:t>
            </w:r>
          </w:p>
        </w:tc>
      </w:tr>
      <w:tr w:rsidR="001B5E19" w:rsidRPr="00C44E7C" w:rsidTr="0067729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18000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89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³ÏáëÇã (¹é»É)-å»ñý»ñ³ïáñ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150000</w:t>
            </w:r>
          </w:p>
        </w:tc>
      </w:tr>
      <w:tr w:rsidR="001B5E19" w:rsidRPr="00C44E7C" w:rsidTr="00ED7EA0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160000</w:t>
            </w: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lastRenderedPageBreak/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0512A7" w:rsidRPr="00C44E7C">
        <w:rPr>
          <w:rFonts w:ascii="GHEA Grapalat" w:hAnsi="GHEA Grapalat"/>
          <w:b/>
          <w:sz w:val="18"/>
          <w:szCs w:val="18"/>
          <w:lang w:val="af-ZA"/>
        </w:rPr>
        <w:t>90</w:t>
      </w:r>
      <w:r w:rsidRPr="00C44E7C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03573" w:rsidRPr="00C44E7C" w:rsidRDefault="00303573" w:rsidP="0030357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Գնմանառարկաէհանդիսանում</w:t>
      </w:r>
      <w:r w:rsidRPr="00C44E7C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0512A7" w:rsidRPr="00C44E7C">
        <w:rPr>
          <w:rFonts w:ascii="Arial LatArm" w:eastAsia="Times New Roman" w:hAnsi="Arial LatArm" w:cs="Sylfaen"/>
          <w:b/>
          <w:sz w:val="18"/>
          <w:szCs w:val="18"/>
          <w:lang w:val="af-ZA"/>
        </w:rPr>
        <w:t>¿É»Ïïñ³Ï³Ý ³ÏáëÇã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8"/>
        <w:gridCol w:w="1955"/>
        <w:gridCol w:w="4274"/>
        <w:gridCol w:w="4332"/>
        <w:gridCol w:w="4464"/>
      </w:tblGrid>
      <w:tr w:rsidR="00303573" w:rsidRPr="00C44E7C" w:rsidTr="00303573">
        <w:trPr>
          <w:trHeight w:val="609"/>
          <w:jc w:val="center"/>
        </w:trPr>
        <w:tc>
          <w:tcPr>
            <w:tcW w:w="58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303573" w:rsidRPr="00C44E7C" w:rsidTr="00303573">
        <w:trPr>
          <w:trHeight w:val="361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sz w:val="18"/>
                <w:szCs w:val="18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03573" w:rsidRPr="00C44E7C" w:rsidTr="00303573">
        <w:trPr>
          <w:trHeight w:val="308"/>
          <w:jc w:val="center"/>
        </w:trPr>
        <w:tc>
          <w:tcPr>
            <w:tcW w:w="587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15" w:type="dxa"/>
            <w:shd w:val="clear" w:color="auto" w:fill="auto"/>
          </w:tcPr>
          <w:p w:rsidR="00303573" w:rsidRPr="00C44E7C" w:rsidRDefault="00303573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2155" w:type="dxa"/>
            <w:shd w:val="clear" w:color="auto" w:fill="auto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1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50"/>
        <w:gridCol w:w="2560"/>
        <w:gridCol w:w="4669"/>
        <w:gridCol w:w="2816"/>
      </w:tblGrid>
      <w:tr w:rsidR="00303573" w:rsidRPr="00C44E7C" w:rsidTr="0030357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Մասնակիցներիզբաղեցրածտեղերը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Ընտրվածմասնակից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ընտրվածմասնակցիհամարնշել</w:t>
            </w: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Մասնակցիառաջարկածգին</w:t>
            </w:r>
          </w:p>
          <w:p w:rsidR="00303573" w:rsidRPr="00C44E7C" w:rsidRDefault="00303573" w:rsidP="0030357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առանցԱՀՀ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C44E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44E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E19" w:rsidRPr="00C44E7C" w:rsidTr="00303573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bookmarkStart w:id="0" w:name="_GoBack" w:colFirst="0" w:colLast="0"/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Ա/Ձ Հակոբ Սոսյան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9500</w:t>
            </w:r>
          </w:p>
        </w:tc>
      </w:tr>
      <w:tr w:rsidR="001B5E19" w:rsidRPr="00C44E7C" w:rsidTr="00EA3769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1B5E19" w:rsidRPr="00C44E7C" w:rsidRDefault="001B5E19" w:rsidP="000043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1B5E19" w:rsidRPr="00C44E7C" w:rsidRDefault="001B5E19" w:rsidP="0030357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&lt;&lt;</w:t>
            </w:r>
            <w:r w:rsidRPr="00C44E7C">
              <w:rPr>
                <w:rFonts w:ascii="GHEA Grapalat" w:hAnsi="GHEA Grapalat" w:cs="Sylfaen"/>
                <w:sz w:val="18"/>
                <w:szCs w:val="18"/>
              </w:rPr>
              <w:t>Հակոբյան-Կարապետյան</w:t>
            </w:r>
            <w:r w:rsidRPr="00C44E7C">
              <w:rPr>
                <w:rFonts w:ascii="GHEA Grapalat" w:hAnsi="GHEA Grapalat" w:cs="Sylfaen"/>
                <w:sz w:val="18"/>
                <w:szCs w:val="18"/>
                <w:lang w:val="pt-BR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B5E19" w:rsidRPr="00C44E7C" w:rsidRDefault="001B5E19" w:rsidP="0030357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4E7C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B5E19" w:rsidRPr="00C44E7C" w:rsidRDefault="001B5E1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C44E7C">
              <w:rPr>
                <w:rFonts w:ascii="Sylfaen" w:hAnsi="Sylfaen" w:cs="Calibri"/>
                <w:color w:val="000000"/>
                <w:sz w:val="18"/>
                <w:szCs w:val="18"/>
              </w:rPr>
              <w:t>9400</w:t>
            </w:r>
          </w:p>
        </w:tc>
      </w:tr>
      <w:bookmarkEnd w:id="0"/>
    </w:tbl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03573" w:rsidRPr="00C44E7C" w:rsidRDefault="00303573" w:rsidP="0030357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44E7C">
        <w:rPr>
          <w:rFonts w:ascii="GHEA Grapalat" w:hAnsi="GHEA Grapalat" w:cs="Sylfaen"/>
          <w:sz w:val="18"/>
          <w:szCs w:val="18"/>
          <w:lang w:val="af-ZA"/>
        </w:rPr>
        <w:t>Ընտրվածմասնակցինորոշելուհամարկիրառվածչափանիշ՝</w:t>
      </w:r>
      <w:r w:rsidRPr="00C44E7C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C44E7C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03573" w:rsidRPr="00303573" w:rsidRDefault="00303573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74102F" w:rsidRPr="006A6BC7" w:rsidRDefault="0074102F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840E3E" w:rsidRPr="009D5290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D5290">
        <w:rPr>
          <w:rFonts w:ascii="GHEA Grapalat" w:hAnsi="GHEA Grapalat"/>
          <w:sz w:val="20"/>
          <w:lang w:val="af-ZA"/>
        </w:rPr>
        <w:lastRenderedPageBreak/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840E3E" w:rsidRPr="009D5290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D5290"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840E3E" w:rsidRPr="009D5290" w:rsidRDefault="00840E3E" w:rsidP="00840E3E">
      <w:pPr>
        <w:ind w:firstLine="360"/>
        <w:jc w:val="both"/>
        <w:rPr>
          <w:rFonts w:ascii="GHEA Grapalat" w:hAnsi="GHEA Grapalat"/>
          <w:sz w:val="20"/>
          <w:lang w:val="af-ZA"/>
        </w:rPr>
      </w:pPr>
      <w:r w:rsidRPr="009D5290">
        <w:rPr>
          <w:rFonts w:ascii="GHEA Grapalat" w:hAnsi="GHEA Grapalat"/>
          <w:sz w:val="20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  բոլոր չափաբաժինների համար 5 օրացուցային օրվա ընթացքում</w:t>
      </w:r>
    </w:p>
    <w:p w:rsidR="00840E3E" w:rsidRPr="009D5290" w:rsidRDefault="00840E3E" w:rsidP="00840E3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40E3E" w:rsidRPr="009D5290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D5290">
        <w:rPr>
          <w:rFonts w:ascii="GHEA Grapalat" w:hAnsi="GHEA Grapalat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 Աննա Սիմոնյանին։</w:t>
      </w:r>
    </w:p>
    <w:p w:rsidR="00840E3E" w:rsidRPr="00A60313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A60313">
        <w:rPr>
          <w:rFonts w:ascii="GHEA Grapalat" w:hAnsi="GHEA Grapalat" w:cs="Sylfaen"/>
          <w:b/>
          <w:sz w:val="20"/>
          <w:lang w:val="af-ZA"/>
        </w:rPr>
        <w:t>Հեռախոս՝</w:t>
      </w:r>
      <w:r w:rsidRPr="00A60313">
        <w:rPr>
          <w:rFonts w:ascii="GHEA Grapalat" w:hAnsi="GHEA Grapalat"/>
          <w:b/>
          <w:sz w:val="20"/>
          <w:lang w:val="af-ZA"/>
        </w:rPr>
        <w:t xml:space="preserve">  (094) 821-444</w:t>
      </w:r>
      <w:r w:rsidRPr="00A60313">
        <w:rPr>
          <w:rFonts w:ascii="GHEA Grapalat" w:hAnsi="GHEA Grapalat" w:cs="Tahoma"/>
          <w:b/>
          <w:sz w:val="20"/>
          <w:lang w:val="af-ZA"/>
        </w:rPr>
        <w:t>։</w:t>
      </w:r>
    </w:p>
    <w:p w:rsidR="00840E3E" w:rsidRPr="00A60313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A60313">
        <w:rPr>
          <w:rFonts w:ascii="GHEA Grapalat" w:hAnsi="GHEA Grapalat" w:cs="Sylfaen"/>
          <w:b/>
          <w:sz w:val="20"/>
          <w:lang w:val="af-ZA"/>
        </w:rPr>
        <w:t>Էլ</w:t>
      </w:r>
      <w:r w:rsidRPr="00A60313">
        <w:rPr>
          <w:rFonts w:ascii="GHEA Grapalat" w:hAnsi="GHEA Grapalat"/>
          <w:b/>
          <w:sz w:val="20"/>
          <w:lang w:val="af-ZA"/>
        </w:rPr>
        <w:t xml:space="preserve">. </w:t>
      </w:r>
      <w:r w:rsidRPr="00A60313">
        <w:rPr>
          <w:rFonts w:ascii="GHEA Grapalat" w:hAnsi="GHEA Grapalat" w:cs="Sylfaen"/>
          <w:b/>
          <w:sz w:val="20"/>
          <w:lang w:val="af-ZA"/>
        </w:rPr>
        <w:t xml:space="preserve">փոստ՝ </w:t>
      </w:r>
      <w:r w:rsidRPr="00A60313">
        <w:rPr>
          <w:rFonts w:ascii="GHEA Grapalat" w:hAnsi="GHEA Grapalat"/>
          <w:b/>
          <w:sz w:val="20"/>
          <w:lang w:val="af-ZA"/>
        </w:rPr>
        <w:t xml:space="preserve"> </w:t>
      </w:r>
    </w:p>
    <w:p w:rsidR="00840E3E" w:rsidRPr="00A60313" w:rsidRDefault="00840E3E" w:rsidP="00840E3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60313">
        <w:rPr>
          <w:rFonts w:ascii="GHEA Grapalat" w:hAnsi="GHEA Grapalat" w:cs="Sylfaen"/>
          <w:sz w:val="20"/>
          <w:lang w:val="af-ZA"/>
        </w:rPr>
        <w:t>Այլ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անհրաժեշտ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տեղեկություններ՝</w:t>
      </w:r>
      <w:r w:rsidRPr="00A60313">
        <w:rPr>
          <w:rFonts w:ascii="GHEA Grapalat" w:hAnsi="GHEA Grapalat"/>
          <w:sz w:val="20"/>
          <w:lang w:val="af-ZA"/>
        </w:rPr>
        <w:t xml:space="preserve"> __________________</w:t>
      </w:r>
      <w:r w:rsidRPr="00A60313">
        <w:rPr>
          <w:rFonts w:ascii="GHEA Grapalat" w:hAnsi="GHEA Grapalat" w:cs="Tahoma"/>
          <w:sz w:val="20"/>
          <w:lang w:val="af-ZA"/>
        </w:rPr>
        <w:t>։</w:t>
      </w:r>
    </w:p>
    <w:p w:rsidR="00840E3E" w:rsidRPr="00A60313" w:rsidRDefault="00840E3E" w:rsidP="00840E3E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A60313">
        <w:rPr>
          <w:rFonts w:ascii="GHEA Grapalat" w:hAnsi="GHEA Grapalat" w:cs="Sylfaen"/>
          <w:sz w:val="20"/>
          <w:lang w:val="af-ZA"/>
        </w:rPr>
        <w:t>Պատվիրատու</w:t>
      </w:r>
      <w:r w:rsidRPr="00A60313">
        <w:rPr>
          <w:rFonts w:ascii="GHEA Grapalat" w:hAnsi="GHEA Grapalat"/>
          <w:sz w:val="20"/>
          <w:lang w:val="af-ZA"/>
        </w:rPr>
        <w:t>` &lt;&lt;</w:t>
      </w:r>
      <w:r w:rsidRPr="00A60313">
        <w:rPr>
          <w:rFonts w:ascii="GHEA Grapalat" w:hAnsi="GHEA Grapalat" w:cs="Sylfaen"/>
          <w:sz w:val="20"/>
          <w:lang w:val="af-ZA"/>
        </w:rPr>
        <w:t>Գյումրու</w:t>
      </w:r>
      <w:r w:rsidRPr="00A60313">
        <w:rPr>
          <w:rFonts w:ascii="GHEA Grapalat" w:hAnsi="GHEA Grapalat" w:cs="Arial LatArm"/>
          <w:sz w:val="20"/>
          <w:lang w:val="af-ZA"/>
        </w:rPr>
        <w:t xml:space="preserve">  </w:t>
      </w:r>
      <w:r w:rsidRPr="00A60313">
        <w:rPr>
          <w:rFonts w:ascii="GHEA Grapalat" w:hAnsi="GHEA Grapalat" w:cs="Sylfaen"/>
          <w:sz w:val="20"/>
          <w:lang w:val="en-US"/>
        </w:rPr>
        <w:t>բ</w:t>
      </w:r>
      <w:r w:rsidRPr="00A60313">
        <w:rPr>
          <w:rFonts w:ascii="GHEA Grapalat" w:hAnsi="GHEA Grapalat" w:cs="Sylfaen"/>
          <w:sz w:val="20"/>
          <w:lang w:val="hy-AM"/>
        </w:rPr>
        <w:t>ժշկական</w:t>
      </w:r>
      <w:r w:rsidRPr="00A60313">
        <w:rPr>
          <w:rFonts w:ascii="GHEA Grapalat" w:hAnsi="GHEA Grapalat" w:cs="Arial LatArm"/>
          <w:sz w:val="20"/>
          <w:lang w:val="hy-AM"/>
        </w:rPr>
        <w:t xml:space="preserve">  </w:t>
      </w:r>
      <w:r w:rsidRPr="00A60313">
        <w:rPr>
          <w:rFonts w:ascii="GHEA Grapalat" w:hAnsi="GHEA Grapalat" w:cs="Sylfaen"/>
          <w:sz w:val="20"/>
          <w:lang w:val="en-US"/>
        </w:rPr>
        <w:t>կ</w:t>
      </w:r>
      <w:r w:rsidRPr="00A60313">
        <w:rPr>
          <w:rFonts w:ascii="GHEA Grapalat" w:hAnsi="GHEA Grapalat" w:cs="Sylfaen"/>
          <w:sz w:val="20"/>
          <w:lang w:val="hy-AM"/>
        </w:rPr>
        <w:t>ենտրոն</w:t>
      </w:r>
      <w:r w:rsidRPr="00A60313">
        <w:rPr>
          <w:rFonts w:ascii="GHEA Grapalat" w:hAnsi="GHEA Grapalat"/>
          <w:sz w:val="20"/>
          <w:lang w:val="af-ZA"/>
        </w:rPr>
        <w:t xml:space="preserve">&gt;&gt; </w:t>
      </w:r>
      <w:r w:rsidRPr="00A60313">
        <w:rPr>
          <w:rFonts w:ascii="GHEA Grapalat" w:hAnsi="GHEA Grapalat"/>
          <w:sz w:val="20"/>
          <w:lang w:val="hy-AM"/>
        </w:rPr>
        <w:t xml:space="preserve"> </w:t>
      </w:r>
      <w:r w:rsidRPr="00A60313">
        <w:rPr>
          <w:rFonts w:ascii="GHEA Grapalat" w:hAnsi="GHEA Grapalat"/>
          <w:sz w:val="20"/>
          <w:lang w:val="af-ZA"/>
        </w:rPr>
        <w:t xml:space="preserve"> </w:t>
      </w:r>
      <w:r w:rsidRPr="00A60313">
        <w:rPr>
          <w:rFonts w:ascii="GHEA Grapalat" w:hAnsi="GHEA Grapalat" w:cs="Sylfaen"/>
          <w:sz w:val="20"/>
          <w:lang w:val="af-ZA"/>
        </w:rPr>
        <w:t>ՓԲԸ</w:t>
      </w:r>
    </w:p>
    <w:p w:rsidR="00840E3E" w:rsidRPr="00A60313" w:rsidRDefault="00840E3E" w:rsidP="00840E3E">
      <w:pPr>
        <w:spacing w:after="240"/>
        <w:ind w:firstLine="709"/>
        <w:jc w:val="both"/>
        <w:rPr>
          <w:rFonts w:ascii="GHEA Grapalat" w:hAnsi="GHEA Grapalat"/>
          <w:lang w:val="es-ES"/>
        </w:rPr>
      </w:pPr>
    </w:p>
    <w:p w:rsidR="00840E3E" w:rsidRPr="00D60116" w:rsidRDefault="00840E3E" w:rsidP="00840E3E">
      <w:pPr>
        <w:spacing w:after="240"/>
        <w:ind w:firstLine="709"/>
        <w:jc w:val="both"/>
        <w:rPr>
          <w:rFonts w:ascii="GHEA Grapalat" w:hAnsi="GHEA Grapalat"/>
          <w:lang w:val="es-ES"/>
        </w:rPr>
      </w:pPr>
    </w:p>
    <w:p w:rsidR="001C604E" w:rsidRPr="006A6BC7" w:rsidRDefault="001C604E">
      <w:pPr>
        <w:rPr>
          <w:sz w:val="18"/>
          <w:szCs w:val="18"/>
          <w:lang w:val="af-ZA"/>
        </w:rPr>
      </w:pPr>
    </w:p>
    <w:sectPr w:rsidR="001C604E" w:rsidRPr="006A6BC7" w:rsidSect="00840E3E">
      <w:pgSz w:w="16838" w:h="11906" w:orient="landscape"/>
      <w:pgMar w:top="1701" w:right="709" w:bottom="85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74E" w:rsidRDefault="0085174E" w:rsidP="007243C1">
      <w:pPr>
        <w:spacing w:after="0" w:line="240" w:lineRule="auto"/>
      </w:pPr>
      <w:r>
        <w:separator/>
      </w:r>
    </w:p>
  </w:endnote>
  <w:endnote w:type="continuationSeparator" w:id="1">
    <w:p w:rsidR="0085174E" w:rsidRDefault="0085174E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74E" w:rsidRDefault="0085174E" w:rsidP="007243C1">
      <w:pPr>
        <w:spacing w:after="0" w:line="240" w:lineRule="auto"/>
      </w:pPr>
      <w:r>
        <w:separator/>
      </w:r>
    </w:p>
  </w:footnote>
  <w:footnote w:type="continuationSeparator" w:id="1">
    <w:p w:rsidR="0085174E" w:rsidRDefault="0085174E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3CE9"/>
    <w:rsid w:val="0001665B"/>
    <w:rsid w:val="00035666"/>
    <w:rsid w:val="000512A7"/>
    <w:rsid w:val="0007251C"/>
    <w:rsid w:val="0011762B"/>
    <w:rsid w:val="00117E42"/>
    <w:rsid w:val="001341E1"/>
    <w:rsid w:val="00161800"/>
    <w:rsid w:val="00174257"/>
    <w:rsid w:val="001B5E19"/>
    <w:rsid w:val="001C604E"/>
    <w:rsid w:val="002164A9"/>
    <w:rsid w:val="00265CB3"/>
    <w:rsid w:val="00287FBD"/>
    <w:rsid w:val="00303573"/>
    <w:rsid w:val="00337540"/>
    <w:rsid w:val="0034033B"/>
    <w:rsid w:val="00343CE9"/>
    <w:rsid w:val="00396935"/>
    <w:rsid w:val="003E0BC1"/>
    <w:rsid w:val="003F7569"/>
    <w:rsid w:val="004703FD"/>
    <w:rsid w:val="004C0E36"/>
    <w:rsid w:val="00511CA0"/>
    <w:rsid w:val="00607140"/>
    <w:rsid w:val="00661173"/>
    <w:rsid w:val="006A6BC7"/>
    <w:rsid w:val="00707AF4"/>
    <w:rsid w:val="007243C1"/>
    <w:rsid w:val="0074102F"/>
    <w:rsid w:val="00774F1D"/>
    <w:rsid w:val="00835EC9"/>
    <w:rsid w:val="00840E3E"/>
    <w:rsid w:val="0085174E"/>
    <w:rsid w:val="00862D85"/>
    <w:rsid w:val="00886B09"/>
    <w:rsid w:val="00894300"/>
    <w:rsid w:val="008E400E"/>
    <w:rsid w:val="009B40C3"/>
    <w:rsid w:val="009F48D5"/>
    <w:rsid w:val="00A85F15"/>
    <w:rsid w:val="00AC2C0F"/>
    <w:rsid w:val="00AE23A9"/>
    <w:rsid w:val="00B343BA"/>
    <w:rsid w:val="00B64839"/>
    <w:rsid w:val="00B856D7"/>
    <w:rsid w:val="00BD52B3"/>
    <w:rsid w:val="00C22886"/>
    <w:rsid w:val="00C44E7C"/>
    <w:rsid w:val="00C5544A"/>
    <w:rsid w:val="00C569DD"/>
    <w:rsid w:val="00CB67AD"/>
    <w:rsid w:val="00D0085B"/>
    <w:rsid w:val="00DE4406"/>
    <w:rsid w:val="00E4457A"/>
    <w:rsid w:val="00F811F3"/>
    <w:rsid w:val="00FD1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76</Pages>
  <Words>8609</Words>
  <Characters>49074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</cp:revision>
  <cp:lastPrinted>2014-04-07T09:16:00Z</cp:lastPrinted>
  <dcterms:created xsi:type="dcterms:W3CDTF">2013-03-08T20:37:00Z</dcterms:created>
  <dcterms:modified xsi:type="dcterms:W3CDTF">2015-03-24T12:19:00Z</dcterms:modified>
</cp:coreProperties>
</file>